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752ADA" w14:textId="77777777" w:rsidR="00242675" w:rsidRPr="004F0A97" w:rsidRDefault="00242675" w:rsidP="00242675">
      <w:pPr>
        <w:pStyle w:val="parorig"/>
        <w:jc w:val="center"/>
        <w:rPr>
          <w:sz w:val="8"/>
          <w:szCs w:val="8"/>
        </w:rPr>
      </w:pPr>
    </w:p>
    <w:p w14:paraId="3AF9CA08" w14:textId="77777777" w:rsidR="00033F1F" w:rsidRPr="004F0A97" w:rsidRDefault="00242675" w:rsidP="00033F1F">
      <w:pPr>
        <w:pStyle w:val="parorig"/>
        <w:spacing w:before="0" w:beforeAutospacing="0" w:after="0" w:afterAutospacing="0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</w:t>
      </w:r>
    </w:p>
    <w:p w14:paraId="1BC870C5" w14:textId="77777777" w:rsidR="00033F1F" w:rsidRPr="004F0A97" w:rsidRDefault="00242675" w:rsidP="00033F1F">
      <w:pPr>
        <w:pStyle w:val="parorig"/>
        <w:spacing w:before="0" w:beforeAutospacing="0" w:after="0" w:afterAutospacing="0"/>
        <w:rPr>
          <w:sz w:val="22"/>
          <w:szCs w:val="22"/>
        </w:rPr>
      </w:pPr>
      <w:r w:rsidRPr="004F0A97">
        <w:rPr>
          <w:sz w:val="16"/>
          <w:szCs w:val="16"/>
        </w:rPr>
        <w:t xml:space="preserve">(stopień, imię i nazwisko, </w:t>
      </w:r>
      <w:r w:rsidR="0005126B" w:rsidRPr="004F0A97">
        <w:rPr>
          <w:sz w:val="16"/>
          <w:szCs w:val="16"/>
        </w:rPr>
        <w:t>nr służbowy</w:t>
      </w:r>
      <w:r w:rsidRPr="004F0A97">
        <w:rPr>
          <w:sz w:val="16"/>
          <w:szCs w:val="16"/>
        </w:rPr>
        <w:t>)</w:t>
      </w:r>
      <w:r w:rsidRPr="004F0A97">
        <w:rPr>
          <w:sz w:val="22"/>
          <w:szCs w:val="22"/>
        </w:rPr>
        <w:t xml:space="preserve"> </w:t>
      </w:r>
    </w:p>
    <w:p w14:paraId="739B0390" w14:textId="77777777" w:rsidR="00033F1F" w:rsidRPr="004F0A97" w:rsidRDefault="00033F1F" w:rsidP="00033F1F">
      <w:pPr>
        <w:pStyle w:val="parorig"/>
        <w:spacing w:before="0" w:beforeAutospacing="0" w:after="0" w:afterAutospacing="0"/>
        <w:rPr>
          <w:sz w:val="22"/>
          <w:szCs w:val="22"/>
        </w:rPr>
      </w:pPr>
    </w:p>
    <w:p w14:paraId="1CE4AEE4" w14:textId="77777777" w:rsidR="00033F1F" w:rsidRPr="004F0A97" w:rsidRDefault="00242675" w:rsidP="00033F1F">
      <w:pPr>
        <w:pStyle w:val="parorig"/>
        <w:spacing w:before="0" w:beforeAutospacing="0" w:after="0" w:afterAutospacing="0"/>
        <w:rPr>
          <w:sz w:val="22"/>
          <w:szCs w:val="22"/>
        </w:rPr>
      </w:pPr>
      <w:r w:rsidRPr="004F0A97">
        <w:rPr>
          <w:sz w:val="22"/>
          <w:szCs w:val="22"/>
        </w:rPr>
        <w:t xml:space="preserve">............................................................................... </w:t>
      </w:r>
    </w:p>
    <w:p w14:paraId="0C1612CF" w14:textId="77777777" w:rsidR="00033F1F" w:rsidRPr="004F0A97" w:rsidRDefault="00242675" w:rsidP="00033F1F">
      <w:pPr>
        <w:pStyle w:val="parorig"/>
        <w:spacing w:before="0" w:beforeAutospacing="0" w:after="0" w:afterAutospacing="0"/>
        <w:rPr>
          <w:sz w:val="16"/>
          <w:szCs w:val="16"/>
        </w:rPr>
      </w:pPr>
      <w:r w:rsidRPr="004F0A97">
        <w:rPr>
          <w:sz w:val="16"/>
          <w:szCs w:val="16"/>
        </w:rPr>
        <w:t>(stanowisko służbowe)</w:t>
      </w:r>
    </w:p>
    <w:p w14:paraId="45DC4898" w14:textId="77777777" w:rsidR="00033F1F" w:rsidRPr="004F0A97" w:rsidRDefault="00242675" w:rsidP="00033F1F">
      <w:pPr>
        <w:pStyle w:val="parorig"/>
        <w:spacing w:after="0" w:afterAutospacing="0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</w:t>
      </w:r>
    </w:p>
    <w:p w14:paraId="07EB54FB" w14:textId="6DA28486" w:rsidR="005E6718" w:rsidRPr="004F0A97" w:rsidRDefault="00242675" w:rsidP="00033F1F">
      <w:pPr>
        <w:pStyle w:val="parorig"/>
        <w:spacing w:before="0" w:beforeAutospacing="0" w:after="0" w:afterAutospacing="0"/>
        <w:rPr>
          <w:sz w:val="16"/>
          <w:szCs w:val="16"/>
        </w:rPr>
      </w:pPr>
      <w:r w:rsidRPr="004F0A97">
        <w:rPr>
          <w:sz w:val="16"/>
          <w:szCs w:val="16"/>
        </w:rPr>
        <w:t xml:space="preserve">(data </w:t>
      </w:r>
      <w:r w:rsidR="00F80B42" w:rsidRPr="004F0A97">
        <w:rPr>
          <w:sz w:val="16"/>
          <w:szCs w:val="16"/>
        </w:rPr>
        <w:t xml:space="preserve">powołania na wyższe stanowisko kierownicze w </w:t>
      </w:r>
      <w:r w:rsidR="00E23B6B" w:rsidRPr="00E6198F">
        <w:rPr>
          <w:sz w:val="16"/>
          <w:szCs w:val="16"/>
        </w:rPr>
        <w:t>S</w:t>
      </w:r>
      <w:r w:rsidR="00E23B6B" w:rsidRPr="00E23B6B">
        <w:rPr>
          <w:sz w:val="16"/>
          <w:szCs w:val="16"/>
        </w:rPr>
        <w:t>łużbie Więziennej</w:t>
      </w:r>
      <w:r w:rsidR="005E6718" w:rsidRPr="004F0A97">
        <w:rPr>
          <w:sz w:val="16"/>
          <w:szCs w:val="16"/>
        </w:rPr>
        <w:t>)</w:t>
      </w:r>
    </w:p>
    <w:p w14:paraId="772CB707" w14:textId="77777777" w:rsidR="005E6718" w:rsidRPr="004F0A97" w:rsidRDefault="005E6718" w:rsidP="005E6718">
      <w:pPr>
        <w:pStyle w:val="parorig"/>
        <w:spacing w:after="0" w:afterAutospacing="0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</w:t>
      </w:r>
    </w:p>
    <w:p w14:paraId="74CC4D11" w14:textId="74957088" w:rsidR="00033F1F" w:rsidRPr="004F0A97" w:rsidRDefault="005E6718" w:rsidP="00033F1F">
      <w:pPr>
        <w:pStyle w:val="parorig"/>
        <w:spacing w:before="0" w:beforeAutospacing="0" w:after="0" w:afterAutospacing="0"/>
        <w:rPr>
          <w:sz w:val="16"/>
          <w:szCs w:val="16"/>
        </w:rPr>
      </w:pPr>
      <w:r w:rsidRPr="004F0A97">
        <w:rPr>
          <w:sz w:val="16"/>
          <w:szCs w:val="16"/>
        </w:rPr>
        <w:t xml:space="preserve">(data </w:t>
      </w:r>
      <w:r w:rsidR="00242675" w:rsidRPr="004F0A97">
        <w:rPr>
          <w:sz w:val="16"/>
          <w:szCs w:val="16"/>
        </w:rPr>
        <w:t>przeniesienia z urzędu do pełnienia służby</w:t>
      </w:r>
      <w:r w:rsidR="00CC72E2" w:rsidRPr="004F0A97">
        <w:rPr>
          <w:sz w:val="16"/>
          <w:szCs w:val="16"/>
        </w:rPr>
        <w:t>,</w:t>
      </w:r>
    </w:p>
    <w:p w14:paraId="37BCCF2A" w14:textId="212054B5" w:rsidR="009F5A63" w:rsidRPr="004F0A97" w:rsidRDefault="00242675" w:rsidP="00033F1F">
      <w:pPr>
        <w:pStyle w:val="parorig"/>
        <w:spacing w:before="0" w:beforeAutospacing="0" w:after="0" w:afterAutospacing="0"/>
        <w:rPr>
          <w:sz w:val="22"/>
          <w:szCs w:val="22"/>
        </w:rPr>
      </w:pPr>
      <w:r w:rsidRPr="004F0A97">
        <w:rPr>
          <w:sz w:val="16"/>
          <w:szCs w:val="16"/>
        </w:rPr>
        <w:t>delegowania do pełnienia służby</w:t>
      </w:r>
      <w:r w:rsidR="005E6718" w:rsidRPr="004F0A97">
        <w:rPr>
          <w:sz w:val="16"/>
          <w:szCs w:val="16"/>
        </w:rPr>
        <w:t xml:space="preserve"> </w:t>
      </w:r>
      <w:r w:rsidR="00CC72E2" w:rsidRPr="004F0A97">
        <w:rPr>
          <w:sz w:val="16"/>
          <w:szCs w:val="16"/>
        </w:rPr>
        <w:t>w innej miejscowości</w:t>
      </w:r>
      <w:r w:rsidRPr="004F0A97">
        <w:rPr>
          <w:sz w:val="16"/>
          <w:szCs w:val="16"/>
        </w:rPr>
        <w:t>)</w:t>
      </w:r>
      <w:r w:rsidRPr="004F0A97">
        <w:rPr>
          <w:sz w:val="22"/>
          <w:szCs w:val="22"/>
        </w:rPr>
        <w:t xml:space="preserve"> </w:t>
      </w:r>
    </w:p>
    <w:p w14:paraId="616440A4" w14:textId="77777777" w:rsidR="009F5A63" w:rsidRPr="004F0A97" w:rsidRDefault="009F5A63" w:rsidP="00033F1F">
      <w:pPr>
        <w:pStyle w:val="parorig"/>
        <w:spacing w:before="0" w:beforeAutospacing="0" w:after="0" w:afterAutospacing="0"/>
        <w:rPr>
          <w:sz w:val="22"/>
          <w:szCs w:val="22"/>
        </w:rPr>
      </w:pPr>
    </w:p>
    <w:p w14:paraId="5E10D13B" w14:textId="3AACE777" w:rsidR="009F5A63" w:rsidRPr="004F0A97" w:rsidRDefault="003A68C4" w:rsidP="00033F1F">
      <w:pPr>
        <w:pStyle w:val="parorig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……………………………………….</w:t>
      </w:r>
      <w:bookmarkStart w:id="0" w:name="_GoBack"/>
      <w:bookmarkEnd w:id="0"/>
    </w:p>
    <w:p w14:paraId="4637B5BA" w14:textId="77777777" w:rsidR="009F5A63" w:rsidRPr="004F0A97" w:rsidRDefault="00242675" w:rsidP="00033F1F">
      <w:pPr>
        <w:pStyle w:val="parorig"/>
        <w:spacing w:before="0" w:beforeAutospacing="0" w:after="0" w:afterAutospacing="0"/>
        <w:rPr>
          <w:sz w:val="16"/>
          <w:szCs w:val="16"/>
        </w:rPr>
      </w:pPr>
      <w:r w:rsidRPr="004F0A97">
        <w:rPr>
          <w:sz w:val="16"/>
          <w:szCs w:val="16"/>
        </w:rPr>
        <w:t>(jednostka organizacyjna Służby Więziennej)</w:t>
      </w:r>
    </w:p>
    <w:p w14:paraId="62436C9F" w14:textId="705E6D7B" w:rsidR="00242675" w:rsidRPr="004F0A97" w:rsidRDefault="00242675" w:rsidP="00033F1F">
      <w:pPr>
        <w:pStyle w:val="parorig"/>
        <w:spacing w:before="0" w:beforeAutospacing="0" w:after="0" w:afterAutospacing="0"/>
        <w:rPr>
          <w:sz w:val="22"/>
          <w:szCs w:val="22"/>
        </w:rPr>
      </w:pPr>
    </w:p>
    <w:p w14:paraId="4FAAF79D" w14:textId="77777777" w:rsidR="00242675" w:rsidRPr="004F0A97" w:rsidRDefault="00242675" w:rsidP="00242675">
      <w:pPr>
        <w:pStyle w:val="parorig"/>
        <w:spacing w:before="0" w:beforeAutospacing="0" w:after="0" w:afterAutospacing="0"/>
        <w:rPr>
          <w:sz w:val="22"/>
          <w:szCs w:val="22"/>
        </w:rPr>
      </w:pPr>
      <w:r w:rsidRPr="004F0A97">
        <w:rPr>
          <w:sz w:val="22"/>
          <w:szCs w:val="22"/>
        </w:rPr>
        <w:t xml:space="preserve">....................................................... </w:t>
      </w:r>
    </w:p>
    <w:p w14:paraId="6CEA126E" w14:textId="77777777" w:rsidR="00242675" w:rsidRPr="004F0A97" w:rsidRDefault="00242675" w:rsidP="009C5491">
      <w:pPr>
        <w:pStyle w:val="parorig"/>
        <w:spacing w:before="0" w:beforeAutospacing="0" w:after="0" w:afterAutospacing="0"/>
        <w:rPr>
          <w:sz w:val="22"/>
          <w:szCs w:val="22"/>
        </w:rPr>
      </w:pPr>
      <w:r w:rsidRPr="004F0A97">
        <w:rPr>
          <w:sz w:val="16"/>
          <w:szCs w:val="16"/>
        </w:rPr>
        <w:t>(data przyjęcia do służby)</w:t>
      </w:r>
    </w:p>
    <w:p w14:paraId="6AD20257" w14:textId="77777777" w:rsidR="009C5491" w:rsidRPr="004F0A97" w:rsidRDefault="009C5491" w:rsidP="009C5491">
      <w:pPr>
        <w:pStyle w:val="parorig"/>
        <w:spacing w:before="0" w:beforeAutospacing="0" w:after="0" w:afterAutospacing="0"/>
        <w:rPr>
          <w:sz w:val="22"/>
          <w:szCs w:val="22"/>
        </w:rPr>
      </w:pPr>
    </w:p>
    <w:p w14:paraId="15B0B187" w14:textId="24706E3D" w:rsidR="00242675" w:rsidRPr="001E5C49" w:rsidRDefault="00242675" w:rsidP="001E5C49">
      <w:pPr>
        <w:pStyle w:val="parorig"/>
        <w:ind w:left="4956" w:firstLine="708"/>
        <w:rPr>
          <w:b/>
          <w:sz w:val="22"/>
          <w:szCs w:val="22"/>
        </w:rPr>
      </w:pPr>
      <w:r w:rsidRPr="001E5C49">
        <w:rPr>
          <w:b/>
          <w:sz w:val="22"/>
          <w:szCs w:val="22"/>
        </w:rPr>
        <w:t xml:space="preserve">Do </w:t>
      </w:r>
    </w:p>
    <w:p w14:paraId="60D54AF8" w14:textId="6C3BCE8F" w:rsidR="001E5C49" w:rsidRPr="001E5C49" w:rsidRDefault="003A68C4" w:rsidP="001E5C49">
      <w:pPr>
        <w:pStyle w:val="parorig"/>
        <w:ind w:left="4956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………………………………..</w:t>
      </w:r>
    </w:p>
    <w:p w14:paraId="36974D81" w14:textId="1C19FEAA" w:rsidR="00242675" w:rsidRPr="001E5C49" w:rsidRDefault="003A68C4" w:rsidP="001E5C49">
      <w:pPr>
        <w:pStyle w:val="parorig"/>
        <w:ind w:left="4956" w:firstLine="708"/>
        <w:rPr>
          <w:b/>
          <w:sz w:val="22"/>
          <w:szCs w:val="22"/>
        </w:rPr>
      </w:pPr>
      <w:r>
        <w:rPr>
          <w:b/>
          <w:sz w:val="22"/>
          <w:szCs w:val="22"/>
        </w:rPr>
        <w:t>………………………………..</w:t>
      </w:r>
    </w:p>
    <w:p w14:paraId="6FCB7DDC" w14:textId="77777777" w:rsidR="00242675" w:rsidRPr="004F0A97" w:rsidRDefault="00242675" w:rsidP="00242675">
      <w:pPr>
        <w:pStyle w:val="parorig"/>
        <w:jc w:val="center"/>
        <w:rPr>
          <w:sz w:val="22"/>
          <w:szCs w:val="22"/>
        </w:rPr>
      </w:pPr>
    </w:p>
    <w:p w14:paraId="6CA851D6" w14:textId="6966ECCC" w:rsidR="00242675" w:rsidRPr="004F0A97" w:rsidRDefault="00242675" w:rsidP="00242675">
      <w:pPr>
        <w:pStyle w:val="parorig"/>
        <w:jc w:val="center"/>
        <w:rPr>
          <w:b/>
        </w:rPr>
      </w:pPr>
      <w:r w:rsidRPr="004F0A97">
        <w:rPr>
          <w:b/>
        </w:rPr>
        <w:t xml:space="preserve">WNIOSEK O </w:t>
      </w:r>
      <w:r w:rsidR="00183433" w:rsidRPr="0078249C">
        <w:rPr>
          <w:b/>
        </w:rPr>
        <w:t>WYPŁATĘ</w:t>
      </w:r>
      <w:r w:rsidR="00F80B42" w:rsidRPr="004F0A97">
        <w:rPr>
          <w:b/>
        </w:rPr>
        <w:t xml:space="preserve"> ŚWIADCZENIA MIESZKANIOWEGO</w:t>
      </w:r>
    </w:p>
    <w:p w14:paraId="2C83ED40" w14:textId="2C973DE7" w:rsidR="008B10D4" w:rsidRPr="004F0A97" w:rsidRDefault="008B10D4" w:rsidP="008B10D4">
      <w:pPr>
        <w:spacing w:before="130" w:after="130" w:line="240" w:lineRule="auto"/>
        <w:jc w:val="both"/>
        <w:rPr>
          <w:rFonts w:ascii="Times New Roman" w:eastAsia="Times New Roman" w:hAnsi="Times New Roman" w:cs="Times New Roman"/>
        </w:rPr>
      </w:pPr>
      <w:r w:rsidRPr="004F0A97">
        <w:rPr>
          <w:rFonts w:ascii="Times New Roman" w:hAnsi="Times New Roman" w:cs="Times New Roman"/>
        </w:rPr>
        <w:t xml:space="preserve">1. </w:t>
      </w:r>
      <w:r w:rsidR="00242675" w:rsidRPr="004F0A97">
        <w:rPr>
          <w:rFonts w:ascii="Times New Roman" w:hAnsi="Times New Roman" w:cs="Times New Roman"/>
        </w:rPr>
        <w:t>Proszę</w:t>
      </w:r>
      <w:r w:rsidR="005E6718" w:rsidRPr="004F0A97">
        <w:rPr>
          <w:rFonts w:ascii="Times New Roman" w:hAnsi="Times New Roman" w:cs="Times New Roman"/>
        </w:rPr>
        <w:t xml:space="preserve"> o</w:t>
      </w:r>
      <w:r w:rsidR="00242675" w:rsidRPr="004F0A97">
        <w:rPr>
          <w:rFonts w:ascii="Times New Roman" w:hAnsi="Times New Roman" w:cs="Times New Roman"/>
        </w:rPr>
        <w:t xml:space="preserve"> </w:t>
      </w:r>
      <w:r w:rsidR="00183433">
        <w:rPr>
          <w:rFonts w:ascii="Times New Roman" w:hAnsi="Times New Roman" w:cs="Times New Roman"/>
        </w:rPr>
        <w:t>wypłatę</w:t>
      </w:r>
      <w:r w:rsidR="00183433" w:rsidRPr="004F0A97">
        <w:rPr>
          <w:rFonts w:ascii="Times New Roman" w:hAnsi="Times New Roman" w:cs="Times New Roman"/>
        </w:rPr>
        <w:t xml:space="preserve"> </w:t>
      </w:r>
      <w:r w:rsidR="00CC72E2" w:rsidRPr="004F0A97">
        <w:rPr>
          <w:rFonts w:ascii="Times New Roman" w:hAnsi="Times New Roman" w:cs="Times New Roman"/>
        </w:rPr>
        <w:t>świadczenia mieszkaniowego</w:t>
      </w:r>
      <w:r w:rsidR="005E6718" w:rsidRPr="004F0A97">
        <w:rPr>
          <w:rFonts w:ascii="Times New Roman" w:hAnsi="Times New Roman" w:cs="Times New Roman"/>
        </w:rPr>
        <w:t>.</w:t>
      </w:r>
    </w:p>
    <w:p w14:paraId="474C7F23" w14:textId="6A6933EA" w:rsidR="00D77167" w:rsidRPr="004F0A97" w:rsidRDefault="008B10D4" w:rsidP="00A70170">
      <w:pPr>
        <w:spacing w:after="0" w:line="360" w:lineRule="auto"/>
        <w:jc w:val="both"/>
        <w:rPr>
          <w:rFonts w:ascii="Times New Roman" w:hAnsi="Times New Roman" w:cs="Times New Roman"/>
        </w:rPr>
      </w:pPr>
      <w:r w:rsidRPr="004F0A97">
        <w:rPr>
          <w:rFonts w:ascii="Times New Roman" w:hAnsi="Times New Roman" w:cs="Times New Roman"/>
        </w:rPr>
        <w:t xml:space="preserve">2. </w:t>
      </w:r>
      <w:r w:rsidR="00183433" w:rsidRPr="0078249C">
        <w:rPr>
          <w:rFonts w:ascii="Times New Roman" w:hAnsi="Times New Roman" w:cs="Times New Roman"/>
        </w:rPr>
        <w:t>Dane dotyczące przydzielonego lokalu mieszkalnego albo kwatery tymczasowej</w:t>
      </w:r>
      <w:r w:rsidR="00183433">
        <w:rPr>
          <w:rFonts w:ascii="Times New Roman" w:hAnsi="Times New Roman" w:cs="Times New Roman"/>
        </w:rPr>
        <w:t xml:space="preserve">: </w:t>
      </w:r>
      <w:r w:rsidR="00242675" w:rsidRPr="004F0A97">
        <w:rPr>
          <w:rFonts w:ascii="Times New Roman" w:hAnsi="Times New Roman" w:cs="Times New Roman"/>
        </w:rPr>
        <w:t xml:space="preserve"> </w:t>
      </w:r>
    </w:p>
    <w:p w14:paraId="725F980B" w14:textId="0CDFE2BF" w:rsidR="00183433" w:rsidRPr="0078249C" w:rsidRDefault="00D77167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1) adres: ......................................................................................................................................</w:t>
      </w:r>
      <w:r w:rsidR="00183433">
        <w:rPr>
          <w:sz w:val="22"/>
          <w:szCs w:val="22"/>
        </w:rPr>
        <w:t>......................</w:t>
      </w:r>
    </w:p>
    <w:p w14:paraId="5CB63BC7" w14:textId="72110EB2" w:rsidR="00D77167" w:rsidRPr="004F0A97" w:rsidRDefault="00183433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78249C">
        <w:rPr>
          <w:sz w:val="22"/>
          <w:szCs w:val="22"/>
        </w:rPr>
        <w:t>……………………………………………………………………………………………………………</w:t>
      </w:r>
      <w:r>
        <w:rPr>
          <w:sz w:val="22"/>
          <w:szCs w:val="22"/>
        </w:rPr>
        <w:t>…</w:t>
      </w:r>
      <w:r w:rsidR="00B3074B">
        <w:rPr>
          <w:sz w:val="22"/>
          <w:szCs w:val="22"/>
        </w:rPr>
        <w:t>.</w:t>
      </w:r>
      <w:r w:rsidRPr="0078249C">
        <w:rPr>
          <w:sz w:val="22"/>
          <w:szCs w:val="22"/>
        </w:rPr>
        <w:t>;</w:t>
      </w:r>
      <w:r w:rsidR="00D77167" w:rsidRPr="004F0A97">
        <w:rPr>
          <w:sz w:val="22"/>
          <w:szCs w:val="22"/>
        </w:rPr>
        <w:t xml:space="preserve"> </w:t>
      </w:r>
    </w:p>
    <w:p w14:paraId="562027DE" w14:textId="40537413" w:rsidR="005B069C" w:rsidRPr="004F0A97" w:rsidRDefault="00D77167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 xml:space="preserve">2) </w:t>
      </w:r>
      <w:r w:rsidR="005B069C" w:rsidRPr="004F0A97">
        <w:rPr>
          <w:sz w:val="22"/>
          <w:szCs w:val="22"/>
        </w:rPr>
        <w:t xml:space="preserve">nazwa organu, </w:t>
      </w:r>
      <w:r w:rsidR="00183433" w:rsidRPr="0078249C">
        <w:rPr>
          <w:sz w:val="22"/>
          <w:szCs w:val="22"/>
        </w:rPr>
        <w:t>numer</w:t>
      </w:r>
      <w:r w:rsidRPr="004F0A97">
        <w:rPr>
          <w:sz w:val="22"/>
          <w:szCs w:val="22"/>
        </w:rPr>
        <w:t xml:space="preserve"> decyzji i data</w:t>
      </w:r>
      <w:r w:rsidR="005B069C" w:rsidRPr="004F0A97">
        <w:rPr>
          <w:sz w:val="22"/>
          <w:szCs w:val="22"/>
        </w:rPr>
        <w:t xml:space="preserve"> jej wydania:</w:t>
      </w:r>
      <w:r w:rsidR="00183433">
        <w:rPr>
          <w:sz w:val="22"/>
          <w:szCs w:val="22"/>
        </w:rPr>
        <w:t xml:space="preserve"> </w:t>
      </w:r>
      <w:r w:rsidR="00183433" w:rsidRPr="0078249C">
        <w:rPr>
          <w:sz w:val="22"/>
          <w:szCs w:val="22"/>
        </w:rPr>
        <w:t>……………………………………………………</w:t>
      </w:r>
      <w:r w:rsidR="00183433">
        <w:rPr>
          <w:sz w:val="22"/>
          <w:szCs w:val="22"/>
        </w:rPr>
        <w:t>…</w:t>
      </w:r>
      <w:r w:rsidR="00B3074B">
        <w:rPr>
          <w:sz w:val="22"/>
          <w:szCs w:val="22"/>
        </w:rPr>
        <w:t>…</w:t>
      </w:r>
      <w:r w:rsidR="00183433">
        <w:rPr>
          <w:sz w:val="22"/>
          <w:szCs w:val="22"/>
        </w:rPr>
        <w:t>.</w:t>
      </w:r>
    </w:p>
    <w:p w14:paraId="2AA6630A" w14:textId="75A88715" w:rsidR="00D77167" w:rsidRPr="004F0A97" w:rsidRDefault="00D77167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83433">
        <w:rPr>
          <w:sz w:val="22"/>
          <w:szCs w:val="22"/>
        </w:rPr>
        <w:t>....................................</w:t>
      </w:r>
    </w:p>
    <w:p w14:paraId="4C3245FB" w14:textId="222B0CCE" w:rsidR="00242675" w:rsidRPr="004F0A97" w:rsidRDefault="00D77167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  <w:r w:rsidR="008779E7">
        <w:rPr>
          <w:sz w:val="22"/>
          <w:szCs w:val="22"/>
        </w:rPr>
        <w:t>..................</w:t>
      </w:r>
    </w:p>
    <w:p w14:paraId="3FB395BC" w14:textId="220B4B54" w:rsidR="005B069C" w:rsidRPr="004F0A97" w:rsidRDefault="00D34E11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3</w:t>
      </w:r>
      <w:r w:rsidR="005B069C" w:rsidRPr="004F0A97">
        <w:rPr>
          <w:sz w:val="22"/>
          <w:szCs w:val="22"/>
        </w:rPr>
        <w:t xml:space="preserve">. </w:t>
      </w:r>
      <w:r w:rsidR="0009598D" w:rsidRPr="0078249C">
        <w:rPr>
          <w:sz w:val="22"/>
          <w:szCs w:val="22"/>
        </w:rPr>
        <w:t>Dane dotyczące zwróconego albo opróżnionego lokalu mieszkalnego albo kwatery tymczasowej:</w:t>
      </w:r>
      <w:r w:rsidR="0009598D">
        <w:rPr>
          <w:sz w:val="22"/>
          <w:szCs w:val="22"/>
        </w:rPr>
        <w:t xml:space="preserve"> </w:t>
      </w:r>
    </w:p>
    <w:p w14:paraId="14FB1DAC" w14:textId="58FC0806" w:rsidR="0009598D" w:rsidRPr="0078249C" w:rsidRDefault="00F94D78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 xml:space="preserve">1) adres : </w:t>
      </w:r>
      <w:r w:rsidR="0009598D" w:rsidRPr="0078249C">
        <w:rPr>
          <w:sz w:val="22"/>
          <w:szCs w:val="22"/>
        </w:rPr>
        <w:t>.........................................................................................................................................</w:t>
      </w:r>
      <w:r w:rsidR="0009598D">
        <w:rPr>
          <w:sz w:val="22"/>
          <w:szCs w:val="22"/>
        </w:rPr>
        <w:t>.................</w:t>
      </w:r>
    </w:p>
    <w:p w14:paraId="2E5ABA20" w14:textId="3BEA4A95" w:rsidR="00F94D78" w:rsidRPr="004F0A97" w:rsidRDefault="0009598D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78249C">
        <w:rPr>
          <w:sz w:val="22"/>
          <w:szCs w:val="22"/>
        </w:rPr>
        <w:t>……………………………………………………………………………………………………………….;</w:t>
      </w:r>
    </w:p>
    <w:p w14:paraId="69A31E70" w14:textId="59E22265" w:rsidR="00F94D78" w:rsidRPr="004F0A97" w:rsidRDefault="00F94D78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 xml:space="preserve">2) nazwa organu, </w:t>
      </w:r>
      <w:r w:rsidR="005C68A8" w:rsidRPr="0078249C">
        <w:rPr>
          <w:sz w:val="22"/>
          <w:szCs w:val="22"/>
        </w:rPr>
        <w:t>numer</w:t>
      </w:r>
      <w:r w:rsidRPr="004F0A97">
        <w:rPr>
          <w:sz w:val="22"/>
          <w:szCs w:val="22"/>
        </w:rPr>
        <w:t xml:space="preserve"> decyzji i data jej wydania:</w:t>
      </w:r>
      <w:r w:rsidR="005C68A8">
        <w:rPr>
          <w:sz w:val="22"/>
          <w:szCs w:val="22"/>
        </w:rPr>
        <w:t xml:space="preserve"> </w:t>
      </w:r>
      <w:r w:rsidR="005C68A8" w:rsidRPr="0078249C">
        <w:rPr>
          <w:sz w:val="22"/>
          <w:szCs w:val="22"/>
        </w:rPr>
        <w:t>……………………………………………………</w:t>
      </w:r>
      <w:r w:rsidR="005C68A8">
        <w:rPr>
          <w:sz w:val="22"/>
          <w:szCs w:val="22"/>
        </w:rPr>
        <w:t>…..</w:t>
      </w:r>
    </w:p>
    <w:p w14:paraId="31D38D19" w14:textId="1D6AF399" w:rsidR="00F94D78" w:rsidRPr="004F0A97" w:rsidRDefault="00F94D78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5C68A8">
        <w:rPr>
          <w:sz w:val="22"/>
          <w:szCs w:val="22"/>
        </w:rPr>
        <w:t>....................................</w:t>
      </w:r>
    </w:p>
    <w:p w14:paraId="1BD8CCD4" w14:textId="05F9FD11" w:rsidR="00F94D78" w:rsidRPr="004F0A97" w:rsidRDefault="00F94D78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lastRenderedPageBreak/>
        <w:t>.........................................................................................................................................................</w:t>
      </w:r>
      <w:r w:rsidR="005C68A8">
        <w:rPr>
          <w:sz w:val="22"/>
          <w:szCs w:val="22"/>
        </w:rPr>
        <w:t>..................</w:t>
      </w:r>
    </w:p>
    <w:p w14:paraId="6736A533" w14:textId="534E74CD" w:rsidR="00585E39" w:rsidRPr="004F0A97" w:rsidRDefault="00D34E11" w:rsidP="00685A38">
      <w:pPr>
        <w:pStyle w:val="parorig"/>
        <w:spacing w:before="0" w:beforeAutospacing="0" w:after="0" w:afterAutospacing="0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4</w:t>
      </w:r>
      <w:r w:rsidR="00242675" w:rsidRPr="004F0A97">
        <w:rPr>
          <w:sz w:val="22"/>
          <w:szCs w:val="22"/>
        </w:rPr>
        <w:t xml:space="preserve">. </w:t>
      </w:r>
      <w:r w:rsidR="00653589" w:rsidRPr="004F0A97">
        <w:rPr>
          <w:sz w:val="22"/>
          <w:szCs w:val="22"/>
        </w:rPr>
        <w:t xml:space="preserve">Czy </w:t>
      </w:r>
      <w:r w:rsidR="00653589" w:rsidRPr="004F0A97">
        <w:rPr>
          <w:sz w:val="22"/>
          <w:szCs w:val="22"/>
          <w:u w:val="single"/>
        </w:rPr>
        <w:t>wnioskodawcy przyznano</w:t>
      </w:r>
      <w:r w:rsidR="00653589" w:rsidRPr="004F0A97">
        <w:rPr>
          <w:sz w:val="22"/>
          <w:szCs w:val="22"/>
        </w:rPr>
        <w:t xml:space="preserve"> pomoc finansową na</w:t>
      </w:r>
      <w:r w:rsidR="00EC6E6A" w:rsidRPr="004F0A97">
        <w:rPr>
          <w:sz w:val="22"/>
          <w:szCs w:val="22"/>
        </w:rPr>
        <w:t xml:space="preserve"> budownictwo mieszkaniowe, na</w:t>
      </w:r>
      <w:r w:rsidR="00653589" w:rsidRPr="004F0A97">
        <w:rPr>
          <w:sz w:val="22"/>
          <w:szCs w:val="22"/>
        </w:rPr>
        <w:t xml:space="preserve"> uzyskanie lokalu mieszkalnego lub domu na podstawie uprzednio obowiązujących przepisów (jeżeli tak, to w jakiej jednostce organizacyjnej </w:t>
      </w:r>
      <w:r w:rsidR="00EA2CFE" w:rsidRPr="004F0A97">
        <w:rPr>
          <w:sz w:val="22"/>
          <w:szCs w:val="22"/>
        </w:rPr>
        <w:t>Służby Więziennej</w:t>
      </w:r>
      <w:r w:rsidR="00653589" w:rsidRPr="004F0A97">
        <w:rPr>
          <w:sz w:val="22"/>
          <w:szCs w:val="22"/>
        </w:rPr>
        <w:t>, kiedy i w jakiej wysokości)?</w:t>
      </w:r>
    </w:p>
    <w:p w14:paraId="1631AFBA" w14:textId="77777777" w:rsidR="00095791" w:rsidRPr="00685A38" w:rsidRDefault="00095791" w:rsidP="00A70170">
      <w:pPr>
        <w:pStyle w:val="parorig"/>
        <w:spacing w:before="0" w:beforeAutospacing="0" w:after="0" w:afterAutospacing="0" w:line="360" w:lineRule="auto"/>
        <w:jc w:val="both"/>
        <w:rPr>
          <w:sz w:val="18"/>
          <w:szCs w:val="18"/>
        </w:rPr>
      </w:pPr>
    </w:p>
    <w:p w14:paraId="089B2E3B" w14:textId="16F3699D" w:rsidR="005E6718" w:rsidRPr="004F0A97" w:rsidRDefault="005E6718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 xml:space="preserve">                                               TAK</w:t>
      </w:r>
      <w:r w:rsidR="00095791" w:rsidRPr="0078249C">
        <w:rPr>
          <w:sz w:val="22"/>
          <w:szCs w:val="22"/>
        </w:rPr>
        <w:t>*</w:t>
      </w:r>
      <w:r w:rsidR="00095791" w:rsidRPr="0078249C">
        <w:rPr>
          <w:sz w:val="22"/>
          <w:szCs w:val="22"/>
          <w:vertAlign w:val="superscript"/>
        </w:rPr>
        <w:t>)</w:t>
      </w:r>
      <w:r w:rsidRPr="004F0A97">
        <w:rPr>
          <w:sz w:val="22"/>
          <w:szCs w:val="22"/>
        </w:rPr>
        <w:t xml:space="preserve">                                          NIE</w:t>
      </w:r>
      <w:r w:rsidR="00095791" w:rsidRPr="0078249C">
        <w:rPr>
          <w:sz w:val="22"/>
          <w:szCs w:val="22"/>
        </w:rPr>
        <w:t>*</w:t>
      </w:r>
      <w:r w:rsidR="00095791" w:rsidRPr="0078249C">
        <w:rPr>
          <w:sz w:val="22"/>
          <w:szCs w:val="22"/>
          <w:vertAlign w:val="superscript"/>
        </w:rPr>
        <w:t>)</w:t>
      </w:r>
    </w:p>
    <w:p w14:paraId="0DD3939B" w14:textId="77777777" w:rsidR="005E6718" w:rsidRPr="00685A38" w:rsidRDefault="005E6718" w:rsidP="00A70170">
      <w:pPr>
        <w:pStyle w:val="parorig"/>
        <w:spacing w:before="0" w:beforeAutospacing="0" w:after="0" w:afterAutospacing="0" w:line="360" w:lineRule="auto"/>
        <w:jc w:val="both"/>
        <w:rPr>
          <w:sz w:val="18"/>
          <w:szCs w:val="18"/>
        </w:rPr>
      </w:pPr>
    </w:p>
    <w:p w14:paraId="366C7A9B" w14:textId="2C24C4D2" w:rsidR="00FE1F17" w:rsidRPr="004F0A97" w:rsidRDefault="00FE1F17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bookmarkStart w:id="1" w:name="_Hlk193709873"/>
      <w:r w:rsidRPr="004F0A97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6C4DA5">
        <w:rPr>
          <w:sz w:val="22"/>
          <w:szCs w:val="22"/>
        </w:rPr>
        <w:t>....................................</w:t>
      </w:r>
    </w:p>
    <w:p w14:paraId="7AA8676B" w14:textId="41541013" w:rsidR="00242675" w:rsidRPr="004F0A97" w:rsidRDefault="00FE1F17" w:rsidP="00A70170">
      <w:pPr>
        <w:pStyle w:val="parorig"/>
        <w:spacing w:before="0" w:beforeAutospacing="0" w:after="0" w:afterAutospacing="0" w:line="360" w:lineRule="auto"/>
        <w:jc w:val="both"/>
        <w:rPr>
          <w:sz w:val="22"/>
          <w:szCs w:val="22"/>
        </w:rPr>
      </w:pPr>
      <w:r w:rsidRPr="004F0A97">
        <w:rPr>
          <w:sz w:val="22"/>
          <w:szCs w:val="22"/>
        </w:rPr>
        <w:t>.........................................................................................................................................................</w:t>
      </w:r>
      <w:r w:rsidR="006C4DA5">
        <w:rPr>
          <w:sz w:val="22"/>
          <w:szCs w:val="22"/>
        </w:rPr>
        <w:t>..................</w:t>
      </w:r>
    </w:p>
    <w:bookmarkEnd w:id="1"/>
    <w:p w14:paraId="26B5FF2B" w14:textId="0C26A809" w:rsidR="00E64C83" w:rsidRPr="004F0A97" w:rsidRDefault="00B85C62" w:rsidP="00685A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0A97">
        <w:rPr>
          <w:rFonts w:ascii="Times New Roman" w:hAnsi="Times New Roman" w:cs="Times New Roman"/>
        </w:rPr>
        <w:t>5</w:t>
      </w:r>
      <w:r w:rsidR="00242675" w:rsidRPr="004F0A97">
        <w:rPr>
          <w:rFonts w:ascii="Times New Roman" w:hAnsi="Times New Roman" w:cs="Times New Roman"/>
        </w:rPr>
        <w:t xml:space="preserve">. </w:t>
      </w:r>
      <w:r w:rsidR="00E64C83" w:rsidRPr="004F0A97">
        <w:rPr>
          <w:rFonts w:ascii="Times New Roman" w:hAnsi="Times New Roman" w:cs="Times New Roman"/>
        </w:rPr>
        <w:t>W związku z przyznaną pomocą finansową, o której mowa w pkt 4</w:t>
      </w:r>
      <w:r w:rsidR="00914BF7" w:rsidRPr="004F0A97">
        <w:rPr>
          <w:rFonts w:ascii="Times New Roman" w:hAnsi="Times New Roman" w:cs="Times New Roman"/>
        </w:rPr>
        <w:t>,</w:t>
      </w:r>
      <w:r w:rsidR="00E64C83" w:rsidRPr="004F0A97">
        <w:rPr>
          <w:rFonts w:ascii="Times New Roman" w:hAnsi="Times New Roman" w:cs="Times New Roman"/>
        </w:rPr>
        <w:t xml:space="preserve"> deklaruję jej rozliczenie:</w:t>
      </w:r>
    </w:p>
    <w:p w14:paraId="513FD87A" w14:textId="620EA58D" w:rsidR="00E64C83" w:rsidRPr="004F0A97" w:rsidRDefault="00E64C83" w:rsidP="00685A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0A97">
        <w:rPr>
          <w:rFonts w:ascii="Times New Roman" w:hAnsi="Times New Roman" w:cs="Times New Roman"/>
        </w:rPr>
        <w:t>1)</w:t>
      </w:r>
      <w:r w:rsidR="008E44C8">
        <w:rPr>
          <w:rFonts w:ascii="Times New Roman" w:hAnsi="Times New Roman" w:cs="Times New Roman"/>
        </w:rPr>
        <w:tab/>
      </w:r>
      <w:r w:rsidRPr="004F0A97">
        <w:rPr>
          <w:rFonts w:ascii="Times New Roman" w:hAnsi="Times New Roman" w:cs="Times New Roman"/>
        </w:rPr>
        <w:t xml:space="preserve">w 120 comiesięcznych ratach pomniejszających należne świadczenie mieszkaniowe nie dłużej jednak </w:t>
      </w:r>
      <w:r w:rsidR="00A864A8" w:rsidRPr="004F0A97">
        <w:rPr>
          <w:rFonts w:ascii="Times New Roman" w:hAnsi="Times New Roman" w:cs="Times New Roman"/>
        </w:rPr>
        <w:t>niż</w:t>
      </w:r>
      <w:r w:rsidRPr="004F0A97">
        <w:rPr>
          <w:rFonts w:ascii="Times New Roman" w:hAnsi="Times New Roman" w:cs="Times New Roman"/>
        </w:rPr>
        <w:t xml:space="preserve"> do dnia ustania stosunku służbowego</w:t>
      </w:r>
      <w:r w:rsidR="001A41F5" w:rsidRPr="0078249C">
        <w:rPr>
          <w:rFonts w:ascii="Times New Roman" w:hAnsi="Times New Roman" w:cs="Times New Roman"/>
        </w:rPr>
        <w:t>*</w:t>
      </w:r>
      <w:r w:rsidR="001A41F5" w:rsidRPr="0078249C">
        <w:rPr>
          <w:rFonts w:ascii="Times New Roman" w:hAnsi="Times New Roman" w:cs="Times New Roman"/>
          <w:vertAlign w:val="superscript"/>
        </w:rPr>
        <w:t>)</w:t>
      </w:r>
      <w:r w:rsidR="00FC4905" w:rsidRPr="004F0A97">
        <w:rPr>
          <w:rFonts w:ascii="Times New Roman" w:hAnsi="Times New Roman" w:cs="Times New Roman"/>
        </w:rPr>
        <w:t>;</w:t>
      </w:r>
    </w:p>
    <w:p w14:paraId="1960B12A" w14:textId="639CFFD3" w:rsidR="00E64C83" w:rsidRPr="004F0A97" w:rsidRDefault="00E64C83" w:rsidP="00685A3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F0A97">
        <w:rPr>
          <w:rFonts w:ascii="Times New Roman" w:hAnsi="Times New Roman" w:cs="Times New Roman"/>
        </w:rPr>
        <w:t>2)</w:t>
      </w:r>
      <w:r w:rsidR="008E44C8">
        <w:rPr>
          <w:rFonts w:ascii="Times New Roman" w:hAnsi="Times New Roman" w:cs="Times New Roman"/>
        </w:rPr>
        <w:tab/>
      </w:r>
      <w:r w:rsidRPr="004F0A97">
        <w:rPr>
          <w:rFonts w:ascii="Times New Roman" w:hAnsi="Times New Roman" w:cs="Times New Roman"/>
        </w:rPr>
        <w:t>jednorazowo w pełnej kwocie</w:t>
      </w:r>
      <w:r w:rsidR="001A41F5" w:rsidRPr="0078249C">
        <w:rPr>
          <w:rFonts w:ascii="Times New Roman" w:hAnsi="Times New Roman" w:cs="Times New Roman"/>
        </w:rPr>
        <w:t>*</w:t>
      </w:r>
      <w:r w:rsidR="001A41F5" w:rsidRPr="0078249C">
        <w:rPr>
          <w:rFonts w:ascii="Times New Roman" w:hAnsi="Times New Roman" w:cs="Times New Roman"/>
          <w:vertAlign w:val="superscript"/>
        </w:rPr>
        <w:t>)</w:t>
      </w:r>
      <w:r w:rsidRPr="004F0A97">
        <w:rPr>
          <w:rFonts w:ascii="Times New Roman" w:hAnsi="Times New Roman" w:cs="Times New Roman"/>
        </w:rPr>
        <w:t>.</w:t>
      </w:r>
    </w:p>
    <w:p w14:paraId="183B3DD5" w14:textId="77777777" w:rsidR="00C34CA0" w:rsidRPr="00685A38" w:rsidRDefault="00C34CA0" w:rsidP="00A70170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61EF70DF" w14:textId="77777777" w:rsidR="00C34CA0" w:rsidRPr="00685A38" w:rsidRDefault="00C34CA0" w:rsidP="00A70170">
      <w:pPr>
        <w:spacing w:after="0" w:line="360" w:lineRule="auto"/>
        <w:jc w:val="both"/>
        <w:rPr>
          <w:rFonts w:ascii="Times New Roman" w:hAnsi="Times New Roman" w:cs="Times New Roman"/>
          <w:sz w:val="18"/>
          <w:szCs w:val="18"/>
        </w:rPr>
      </w:pPr>
    </w:p>
    <w:p w14:paraId="4B9DB4E2" w14:textId="77777777" w:rsidR="006075D3" w:rsidRPr="00685A38" w:rsidRDefault="00242675" w:rsidP="00A70170">
      <w:pPr>
        <w:pStyle w:val="parorig"/>
        <w:spacing w:before="0" w:beforeAutospacing="0" w:after="0" w:afterAutospacing="0" w:line="360" w:lineRule="auto"/>
        <w:jc w:val="both"/>
        <w:rPr>
          <w:sz w:val="18"/>
          <w:szCs w:val="18"/>
        </w:rPr>
      </w:pPr>
      <w:r w:rsidRPr="00685A38">
        <w:rPr>
          <w:sz w:val="18"/>
          <w:szCs w:val="18"/>
        </w:rPr>
        <w:t xml:space="preserve">                                                </w:t>
      </w:r>
    </w:p>
    <w:p w14:paraId="7C312FDE" w14:textId="190F1DBE" w:rsidR="00242675" w:rsidRPr="004F0A97" w:rsidRDefault="008E44C8" w:rsidP="00A70170">
      <w:pPr>
        <w:pStyle w:val="parorig"/>
        <w:spacing w:before="0" w:beforeAutospacing="0" w:after="0" w:afterAutospacing="0" w:line="360" w:lineRule="auto"/>
        <w:rPr>
          <w:sz w:val="22"/>
          <w:szCs w:val="22"/>
        </w:rPr>
      </w:pPr>
      <w:r w:rsidRPr="0078249C">
        <w:rPr>
          <w:sz w:val="22"/>
          <w:szCs w:val="22"/>
        </w:rPr>
        <w:t xml:space="preserve">Jestem </w:t>
      </w:r>
      <w:r w:rsidR="006075D3" w:rsidRPr="004F0A97">
        <w:rPr>
          <w:sz w:val="22"/>
          <w:szCs w:val="22"/>
        </w:rPr>
        <w:t>świadoma/świadomy odpowiedzialności karnej za złożenie fałszywego oświadczenia.</w:t>
      </w:r>
    </w:p>
    <w:p w14:paraId="2189A035" w14:textId="77777777" w:rsidR="00C34CA0" w:rsidRPr="004F0A97" w:rsidRDefault="00C34CA0" w:rsidP="00A70170">
      <w:pPr>
        <w:pStyle w:val="parorig"/>
        <w:spacing w:before="0" w:beforeAutospacing="0" w:after="0" w:afterAutospacing="0" w:line="360" w:lineRule="auto"/>
        <w:jc w:val="center"/>
        <w:rPr>
          <w:sz w:val="18"/>
          <w:szCs w:val="18"/>
        </w:rPr>
      </w:pPr>
    </w:p>
    <w:p w14:paraId="7AEB44CA" w14:textId="77777777" w:rsidR="00C34CA0" w:rsidRPr="004F0A97" w:rsidRDefault="00C34CA0" w:rsidP="00A70170">
      <w:pPr>
        <w:pStyle w:val="parorig"/>
        <w:spacing w:before="0" w:beforeAutospacing="0" w:after="0" w:afterAutospacing="0" w:line="360" w:lineRule="auto"/>
        <w:jc w:val="center"/>
        <w:rPr>
          <w:sz w:val="18"/>
          <w:szCs w:val="18"/>
        </w:rPr>
      </w:pPr>
    </w:p>
    <w:p w14:paraId="57982F22" w14:textId="77777777" w:rsidR="00C34CA0" w:rsidRPr="004F0A97" w:rsidRDefault="00C34CA0" w:rsidP="00A70170">
      <w:pPr>
        <w:pStyle w:val="parorig"/>
        <w:spacing w:before="0" w:beforeAutospacing="0" w:after="0" w:afterAutospacing="0" w:line="360" w:lineRule="auto"/>
        <w:jc w:val="center"/>
        <w:rPr>
          <w:sz w:val="18"/>
          <w:szCs w:val="18"/>
        </w:rPr>
      </w:pPr>
    </w:p>
    <w:p w14:paraId="3CFD7103" w14:textId="2C0BA585" w:rsidR="00242675" w:rsidRPr="004F0A97" w:rsidRDefault="00242675" w:rsidP="00A70170">
      <w:pPr>
        <w:pStyle w:val="parorig"/>
        <w:spacing w:before="0" w:beforeAutospacing="0" w:after="0" w:afterAutospacing="0" w:line="360" w:lineRule="auto"/>
        <w:rPr>
          <w:sz w:val="22"/>
          <w:szCs w:val="22"/>
        </w:rPr>
      </w:pPr>
      <w:r w:rsidRPr="004F0A97">
        <w:rPr>
          <w:sz w:val="22"/>
          <w:szCs w:val="22"/>
        </w:rPr>
        <w:t xml:space="preserve">........................................................ </w:t>
      </w:r>
      <w:r w:rsidR="005E6718" w:rsidRPr="004F0A97">
        <w:rPr>
          <w:sz w:val="22"/>
          <w:szCs w:val="22"/>
        </w:rPr>
        <w:t xml:space="preserve">                                              ……………………………………</w:t>
      </w:r>
    </w:p>
    <w:p w14:paraId="61E5653E" w14:textId="3A26DD2F" w:rsidR="00242675" w:rsidRPr="004F0A97" w:rsidRDefault="005E6718" w:rsidP="00A70170">
      <w:pPr>
        <w:pStyle w:val="parorig"/>
        <w:spacing w:before="0" w:beforeAutospacing="0" w:after="0" w:afterAutospacing="0" w:line="360" w:lineRule="auto"/>
        <w:jc w:val="both"/>
        <w:rPr>
          <w:sz w:val="16"/>
          <w:szCs w:val="16"/>
        </w:rPr>
      </w:pPr>
      <w:r w:rsidRPr="004F0A97">
        <w:rPr>
          <w:sz w:val="16"/>
          <w:szCs w:val="16"/>
        </w:rPr>
        <w:t xml:space="preserve">           </w:t>
      </w:r>
      <w:r w:rsidR="00C34CA0" w:rsidRPr="004F0A97">
        <w:rPr>
          <w:sz w:val="16"/>
          <w:szCs w:val="16"/>
        </w:rPr>
        <w:t xml:space="preserve">  </w:t>
      </w:r>
      <w:r w:rsidRPr="004F0A97">
        <w:rPr>
          <w:sz w:val="16"/>
          <w:szCs w:val="16"/>
        </w:rPr>
        <w:t xml:space="preserve">      (miejscowość i data)                    </w:t>
      </w:r>
      <w:r w:rsidR="00242675" w:rsidRPr="004F0A97">
        <w:rPr>
          <w:sz w:val="16"/>
          <w:szCs w:val="16"/>
        </w:rPr>
        <w:t xml:space="preserve">                                                                                           (podpis wnioskodawcy)</w:t>
      </w:r>
    </w:p>
    <w:p w14:paraId="3869DD9B" w14:textId="77777777" w:rsidR="00242675" w:rsidRPr="00685A38" w:rsidRDefault="00242675" w:rsidP="00A70170">
      <w:pPr>
        <w:pStyle w:val="parorig"/>
        <w:spacing w:before="0" w:beforeAutospacing="0" w:after="0" w:afterAutospacing="0" w:line="360" w:lineRule="auto"/>
        <w:jc w:val="both"/>
        <w:rPr>
          <w:sz w:val="18"/>
          <w:szCs w:val="18"/>
        </w:rPr>
      </w:pPr>
    </w:p>
    <w:p w14:paraId="763E7457" w14:textId="77777777" w:rsidR="001A41F5" w:rsidRPr="0078249C" w:rsidRDefault="001A41F5" w:rsidP="001A41F5">
      <w:pPr>
        <w:pStyle w:val="parorig"/>
        <w:spacing w:after="0" w:afterAutospacing="0"/>
        <w:jc w:val="center"/>
        <w:rPr>
          <w:b/>
          <w:bCs/>
          <w:sz w:val="22"/>
          <w:szCs w:val="22"/>
        </w:rPr>
      </w:pPr>
      <w:r w:rsidRPr="0078249C">
        <w:rPr>
          <w:b/>
          <w:bCs/>
          <w:sz w:val="22"/>
          <w:szCs w:val="22"/>
        </w:rPr>
        <w:t>POUCZENIE</w:t>
      </w:r>
    </w:p>
    <w:p w14:paraId="55022664" w14:textId="77777777" w:rsidR="001A41F5" w:rsidRPr="0078249C" w:rsidRDefault="001A41F5" w:rsidP="001A41F5">
      <w:pPr>
        <w:pStyle w:val="parorig"/>
        <w:spacing w:before="0" w:beforeAutospacing="0"/>
        <w:jc w:val="center"/>
        <w:rPr>
          <w:b/>
          <w:bCs/>
          <w:sz w:val="22"/>
          <w:szCs w:val="22"/>
        </w:rPr>
      </w:pPr>
      <w:r w:rsidRPr="0078249C">
        <w:rPr>
          <w:b/>
          <w:bCs/>
          <w:sz w:val="22"/>
          <w:szCs w:val="22"/>
        </w:rPr>
        <w:t>o sposobie wypełnienia wniosku</w:t>
      </w:r>
    </w:p>
    <w:p w14:paraId="4E879CAC" w14:textId="77777777" w:rsidR="001A41F5" w:rsidRPr="00A70170" w:rsidRDefault="001A41F5" w:rsidP="001A41F5">
      <w:pPr>
        <w:pStyle w:val="Akapitzlist"/>
        <w:numPr>
          <w:ilvl w:val="0"/>
          <w:numId w:val="5"/>
        </w:numPr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A70170">
        <w:rPr>
          <w:rFonts w:ascii="Times New Roman" w:hAnsi="Times New Roman" w:cs="Times New Roman"/>
          <w:sz w:val="20"/>
          <w:szCs w:val="20"/>
        </w:rPr>
        <w:t>Pkt 2 wniosku należy wypełnić, jeżeli wnioskodawcy został przydzielony lokal mieszkalny albo kwatera tymczasowa.</w:t>
      </w:r>
    </w:p>
    <w:p w14:paraId="2613C71C" w14:textId="77777777" w:rsidR="00685A38" w:rsidRDefault="001A41F5" w:rsidP="00F86ABF">
      <w:pPr>
        <w:pStyle w:val="Akapitzlist"/>
        <w:numPr>
          <w:ilvl w:val="0"/>
          <w:numId w:val="5"/>
        </w:numPr>
        <w:ind w:left="426" w:hanging="426"/>
        <w:jc w:val="both"/>
        <w:rPr>
          <w:rFonts w:ascii="Times New Roman" w:hAnsi="Times New Roman" w:cs="Times New Roman"/>
          <w:sz w:val="20"/>
          <w:szCs w:val="20"/>
        </w:rPr>
      </w:pPr>
      <w:r w:rsidRPr="00685A38">
        <w:rPr>
          <w:rFonts w:ascii="Times New Roman" w:hAnsi="Times New Roman" w:cs="Times New Roman"/>
          <w:sz w:val="20"/>
          <w:szCs w:val="20"/>
        </w:rPr>
        <w:t>Pkt 3 wniosku należy wypełnić, jeżeli wnioskodawca zwrócił albo opróżnił przydzielony lokal mieszkalny albo kwaterę tymczasową.</w:t>
      </w:r>
    </w:p>
    <w:p w14:paraId="2249E9AD" w14:textId="77777777" w:rsidR="00685A38" w:rsidRDefault="00685A38" w:rsidP="00685A38">
      <w:pPr>
        <w:pStyle w:val="Akapitzlist"/>
        <w:ind w:left="426"/>
        <w:jc w:val="both"/>
        <w:rPr>
          <w:rFonts w:ascii="Times New Roman" w:hAnsi="Times New Roman" w:cs="Times New Roman"/>
          <w:sz w:val="20"/>
          <w:szCs w:val="20"/>
        </w:rPr>
      </w:pPr>
    </w:p>
    <w:p w14:paraId="21CA96DA" w14:textId="49DC5E20" w:rsidR="00B834F9" w:rsidRPr="00685A38" w:rsidRDefault="001A41F5" w:rsidP="00685A38">
      <w:pPr>
        <w:jc w:val="both"/>
        <w:rPr>
          <w:rFonts w:ascii="Times New Roman" w:hAnsi="Times New Roman" w:cs="Times New Roman"/>
          <w:sz w:val="20"/>
          <w:szCs w:val="20"/>
        </w:rPr>
      </w:pPr>
      <w:r w:rsidRPr="00685A38">
        <w:rPr>
          <w:rFonts w:ascii="Times New Roman" w:hAnsi="Times New Roman" w:cs="Times New Roman"/>
          <w:sz w:val="20"/>
          <w:szCs w:val="20"/>
        </w:rPr>
        <w:t>*</w:t>
      </w:r>
      <w:r w:rsidRPr="00685A38">
        <w:rPr>
          <w:rFonts w:ascii="Times New Roman" w:hAnsi="Times New Roman" w:cs="Times New Roman"/>
          <w:sz w:val="20"/>
          <w:szCs w:val="20"/>
          <w:vertAlign w:val="superscript"/>
        </w:rPr>
        <w:t>)</w:t>
      </w:r>
      <w:r w:rsidRPr="00685A38">
        <w:rPr>
          <w:rFonts w:ascii="Times New Roman" w:eastAsiaTheme="minorHAnsi" w:hAnsi="Times New Roman" w:cs="Times New Roman"/>
          <w:sz w:val="20"/>
          <w:szCs w:val="20"/>
        </w:rPr>
        <w:t xml:space="preserve"> Niepotrzebne skreślić.</w:t>
      </w:r>
    </w:p>
    <w:sectPr w:rsidR="00B834F9" w:rsidRPr="00685A38">
      <w:type w:val="nextColumn"/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B5A263" w14:textId="77777777" w:rsidR="00F51D36" w:rsidRDefault="00F51D36">
      <w:pPr>
        <w:spacing w:after="0" w:line="240" w:lineRule="auto"/>
      </w:pPr>
      <w:r>
        <w:separator/>
      </w:r>
    </w:p>
  </w:endnote>
  <w:endnote w:type="continuationSeparator" w:id="0">
    <w:p w14:paraId="7A8EFA46" w14:textId="77777777" w:rsidR="00F51D36" w:rsidRDefault="00F51D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15F27" w14:textId="77777777" w:rsidR="00F51D36" w:rsidRDefault="00F51D36">
      <w:pPr>
        <w:spacing w:after="0" w:line="240" w:lineRule="auto"/>
      </w:pPr>
      <w:r>
        <w:separator/>
      </w:r>
    </w:p>
  </w:footnote>
  <w:footnote w:type="continuationSeparator" w:id="0">
    <w:p w14:paraId="0EE7AB0B" w14:textId="77777777" w:rsidR="00F51D36" w:rsidRDefault="00F51D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2D45BC"/>
    <w:multiLevelType w:val="hybridMultilevel"/>
    <w:tmpl w:val="A3A44E3A"/>
    <w:lvl w:ilvl="0" w:tplc="36782B62">
      <w:start w:val="1"/>
      <w:numFmt w:val="decimal"/>
      <w:lvlText w:val="%1)"/>
      <w:lvlJc w:val="left"/>
      <w:pPr>
        <w:ind w:left="68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0" w:hanging="360"/>
      </w:pPr>
    </w:lvl>
    <w:lvl w:ilvl="2" w:tplc="0415001B" w:tentative="1">
      <w:start w:val="1"/>
      <w:numFmt w:val="lowerRoman"/>
      <w:lvlText w:val="%3."/>
      <w:lvlJc w:val="right"/>
      <w:pPr>
        <w:ind w:left="2020" w:hanging="180"/>
      </w:pPr>
    </w:lvl>
    <w:lvl w:ilvl="3" w:tplc="0415000F" w:tentative="1">
      <w:start w:val="1"/>
      <w:numFmt w:val="decimal"/>
      <w:lvlText w:val="%4."/>
      <w:lvlJc w:val="left"/>
      <w:pPr>
        <w:ind w:left="2740" w:hanging="360"/>
      </w:pPr>
    </w:lvl>
    <w:lvl w:ilvl="4" w:tplc="04150019" w:tentative="1">
      <w:start w:val="1"/>
      <w:numFmt w:val="lowerLetter"/>
      <w:lvlText w:val="%5."/>
      <w:lvlJc w:val="left"/>
      <w:pPr>
        <w:ind w:left="3460" w:hanging="360"/>
      </w:pPr>
    </w:lvl>
    <w:lvl w:ilvl="5" w:tplc="0415001B" w:tentative="1">
      <w:start w:val="1"/>
      <w:numFmt w:val="lowerRoman"/>
      <w:lvlText w:val="%6."/>
      <w:lvlJc w:val="right"/>
      <w:pPr>
        <w:ind w:left="4180" w:hanging="180"/>
      </w:pPr>
    </w:lvl>
    <w:lvl w:ilvl="6" w:tplc="0415000F" w:tentative="1">
      <w:start w:val="1"/>
      <w:numFmt w:val="decimal"/>
      <w:lvlText w:val="%7."/>
      <w:lvlJc w:val="left"/>
      <w:pPr>
        <w:ind w:left="4900" w:hanging="360"/>
      </w:pPr>
    </w:lvl>
    <w:lvl w:ilvl="7" w:tplc="04150019" w:tentative="1">
      <w:start w:val="1"/>
      <w:numFmt w:val="lowerLetter"/>
      <w:lvlText w:val="%8."/>
      <w:lvlJc w:val="left"/>
      <w:pPr>
        <w:ind w:left="5620" w:hanging="360"/>
      </w:pPr>
    </w:lvl>
    <w:lvl w:ilvl="8" w:tplc="0415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" w15:restartNumberingAfterBreak="0">
    <w:nsid w:val="4B9C6DB5"/>
    <w:multiLevelType w:val="hybridMultilevel"/>
    <w:tmpl w:val="D2E08004"/>
    <w:lvl w:ilvl="0" w:tplc="A934C598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BB4C90"/>
    <w:multiLevelType w:val="hybridMultilevel"/>
    <w:tmpl w:val="A3A44E3A"/>
    <w:lvl w:ilvl="0" w:tplc="36782B62">
      <w:start w:val="1"/>
      <w:numFmt w:val="decimal"/>
      <w:lvlText w:val="%1)"/>
      <w:lvlJc w:val="left"/>
      <w:pPr>
        <w:ind w:left="68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00" w:hanging="360"/>
      </w:pPr>
    </w:lvl>
    <w:lvl w:ilvl="2" w:tplc="0415001B" w:tentative="1">
      <w:start w:val="1"/>
      <w:numFmt w:val="lowerRoman"/>
      <w:lvlText w:val="%3."/>
      <w:lvlJc w:val="right"/>
      <w:pPr>
        <w:ind w:left="2020" w:hanging="180"/>
      </w:pPr>
    </w:lvl>
    <w:lvl w:ilvl="3" w:tplc="0415000F" w:tentative="1">
      <w:start w:val="1"/>
      <w:numFmt w:val="decimal"/>
      <w:lvlText w:val="%4."/>
      <w:lvlJc w:val="left"/>
      <w:pPr>
        <w:ind w:left="2740" w:hanging="360"/>
      </w:pPr>
    </w:lvl>
    <w:lvl w:ilvl="4" w:tplc="04150019" w:tentative="1">
      <w:start w:val="1"/>
      <w:numFmt w:val="lowerLetter"/>
      <w:lvlText w:val="%5."/>
      <w:lvlJc w:val="left"/>
      <w:pPr>
        <w:ind w:left="3460" w:hanging="360"/>
      </w:pPr>
    </w:lvl>
    <w:lvl w:ilvl="5" w:tplc="0415001B" w:tentative="1">
      <w:start w:val="1"/>
      <w:numFmt w:val="lowerRoman"/>
      <w:lvlText w:val="%6."/>
      <w:lvlJc w:val="right"/>
      <w:pPr>
        <w:ind w:left="4180" w:hanging="180"/>
      </w:pPr>
    </w:lvl>
    <w:lvl w:ilvl="6" w:tplc="0415000F" w:tentative="1">
      <w:start w:val="1"/>
      <w:numFmt w:val="decimal"/>
      <w:lvlText w:val="%7."/>
      <w:lvlJc w:val="left"/>
      <w:pPr>
        <w:ind w:left="4900" w:hanging="360"/>
      </w:pPr>
    </w:lvl>
    <w:lvl w:ilvl="7" w:tplc="04150019" w:tentative="1">
      <w:start w:val="1"/>
      <w:numFmt w:val="lowerLetter"/>
      <w:lvlText w:val="%8."/>
      <w:lvlJc w:val="left"/>
      <w:pPr>
        <w:ind w:left="5620" w:hanging="360"/>
      </w:pPr>
    </w:lvl>
    <w:lvl w:ilvl="8" w:tplc="0415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3" w15:restartNumberingAfterBreak="0">
    <w:nsid w:val="780816D5"/>
    <w:multiLevelType w:val="hybridMultilevel"/>
    <w:tmpl w:val="4E349268"/>
    <w:lvl w:ilvl="0" w:tplc="3B688D34">
      <w:start w:val="1"/>
      <w:numFmt w:val="decimal"/>
      <w:lvlText w:val="%1)"/>
      <w:lvlJc w:val="left"/>
      <w:pPr>
        <w:ind w:left="177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7" w:hanging="360"/>
      </w:pPr>
    </w:lvl>
    <w:lvl w:ilvl="2" w:tplc="0415001B" w:tentative="1">
      <w:start w:val="1"/>
      <w:numFmt w:val="lowerRoman"/>
      <w:lvlText w:val="%3."/>
      <w:lvlJc w:val="right"/>
      <w:pPr>
        <w:ind w:left="2867" w:hanging="180"/>
      </w:pPr>
    </w:lvl>
    <w:lvl w:ilvl="3" w:tplc="0415000F" w:tentative="1">
      <w:start w:val="1"/>
      <w:numFmt w:val="decimal"/>
      <w:lvlText w:val="%4."/>
      <w:lvlJc w:val="left"/>
      <w:pPr>
        <w:ind w:left="3587" w:hanging="360"/>
      </w:pPr>
    </w:lvl>
    <w:lvl w:ilvl="4" w:tplc="04150019" w:tentative="1">
      <w:start w:val="1"/>
      <w:numFmt w:val="lowerLetter"/>
      <w:lvlText w:val="%5."/>
      <w:lvlJc w:val="left"/>
      <w:pPr>
        <w:ind w:left="4307" w:hanging="360"/>
      </w:pPr>
    </w:lvl>
    <w:lvl w:ilvl="5" w:tplc="0415001B" w:tentative="1">
      <w:start w:val="1"/>
      <w:numFmt w:val="lowerRoman"/>
      <w:lvlText w:val="%6."/>
      <w:lvlJc w:val="right"/>
      <w:pPr>
        <w:ind w:left="5027" w:hanging="180"/>
      </w:pPr>
    </w:lvl>
    <w:lvl w:ilvl="6" w:tplc="0415000F" w:tentative="1">
      <w:start w:val="1"/>
      <w:numFmt w:val="decimal"/>
      <w:lvlText w:val="%7."/>
      <w:lvlJc w:val="left"/>
      <w:pPr>
        <w:ind w:left="5747" w:hanging="360"/>
      </w:pPr>
    </w:lvl>
    <w:lvl w:ilvl="7" w:tplc="04150019" w:tentative="1">
      <w:start w:val="1"/>
      <w:numFmt w:val="lowerLetter"/>
      <w:lvlText w:val="%8."/>
      <w:lvlJc w:val="left"/>
      <w:pPr>
        <w:ind w:left="6467" w:hanging="360"/>
      </w:pPr>
    </w:lvl>
    <w:lvl w:ilvl="8" w:tplc="0415001B" w:tentative="1">
      <w:start w:val="1"/>
      <w:numFmt w:val="lowerRoman"/>
      <w:lvlText w:val="%9."/>
      <w:lvlJc w:val="right"/>
      <w:pPr>
        <w:ind w:left="7187" w:hanging="180"/>
      </w:pPr>
    </w:lvl>
  </w:abstractNum>
  <w:abstractNum w:abstractNumId="4" w15:restartNumberingAfterBreak="0">
    <w:nsid w:val="78C44E30"/>
    <w:multiLevelType w:val="hybridMultilevel"/>
    <w:tmpl w:val="95C2BD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FB4"/>
    <w:rsid w:val="00015B88"/>
    <w:rsid w:val="00020481"/>
    <w:rsid w:val="00022DC7"/>
    <w:rsid w:val="00033F1F"/>
    <w:rsid w:val="0005126B"/>
    <w:rsid w:val="00095791"/>
    <w:rsid w:val="0009598D"/>
    <w:rsid w:val="000A452E"/>
    <w:rsid w:val="000F573C"/>
    <w:rsid w:val="00105A1E"/>
    <w:rsid w:val="00105D8D"/>
    <w:rsid w:val="00113CCA"/>
    <w:rsid w:val="00115008"/>
    <w:rsid w:val="001622B2"/>
    <w:rsid w:val="00183433"/>
    <w:rsid w:val="001967B4"/>
    <w:rsid w:val="001A22AB"/>
    <w:rsid w:val="001A41F5"/>
    <w:rsid w:val="001B31FC"/>
    <w:rsid w:val="001B3E38"/>
    <w:rsid w:val="001E5C49"/>
    <w:rsid w:val="002207B3"/>
    <w:rsid w:val="00232141"/>
    <w:rsid w:val="00242675"/>
    <w:rsid w:val="0024319B"/>
    <w:rsid w:val="002458F6"/>
    <w:rsid w:val="002A3A0A"/>
    <w:rsid w:val="002B409B"/>
    <w:rsid w:val="002B798E"/>
    <w:rsid w:val="002C59DD"/>
    <w:rsid w:val="002D2E13"/>
    <w:rsid w:val="002F4700"/>
    <w:rsid w:val="00313B4F"/>
    <w:rsid w:val="0032176F"/>
    <w:rsid w:val="003310D3"/>
    <w:rsid w:val="00346969"/>
    <w:rsid w:val="0035206A"/>
    <w:rsid w:val="00390B33"/>
    <w:rsid w:val="003A2C63"/>
    <w:rsid w:val="003A68C4"/>
    <w:rsid w:val="003B75D7"/>
    <w:rsid w:val="003D4230"/>
    <w:rsid w:val="003E00C7"/>
    <w:rsid w:val="003E22E3"/>
    <w:rsid w:val="003E5408"/>
    <w:rsid w:val="003F701F"/>
    <w:rsid w:val="00441323"/>
    <w:rsid w:val="00442B00"/>
    <w:rsid w:val="004540BB"/>
    <w:rsid w:val="00463BE9"/>
    <w:rsid w:val="004846AF"/>
    <w:rsid w:val="00496D1C"/>
    <w:rsid w:val="004B74F8"/>
    <w:rsid w:val="004C64B3"/>
    <w:rsid w:val="004D71E6"/>
    <w:rsid w:val="004F0A97"/>
    <w:rsid w:val="00504FC0"/>
    <w:rsid w:val="00525F62"/>
    <w:rsid w:val="00561614"/>
    <w:rsid w:val="00585E39"/>
    <w:rsid w:val="005970A8"/>
    <w:rsid w:val="005A082B"/>
    <w:rsid w:val="005B069C"/>
    <w:rsid w:val="005C68A8"/>
    <w:rsid w:val="005E1CB7"/>
    <w:rsid w:val="005E6718"/>
    <w:rsid w:val="006013AB"/>
    <w:rsid w:val="006075D3"/>
    <w:rsid w:val="006143F9"/>
    <w:rsid w:val="00652871"/>
    <w:rsid w:val="00653589"/>
    <w:rsid w:val="006741AA"/>
    <w:rsid w:val="00685A38"/>
    <w:rsid w:val="006A7D7C"/>
    <w:rsid w:val="006B6625"/>
    <w:rsid w:val="006C4DA5"/>
    <w:rsid w:val="00700A02"/>
    <w:rsid w:val="00737FB4"/>
    <w:rsid w:val="0074111F"/>
    <w:rsid w:val="00766FEE"/>
    <w:rsid w:val="0077518E"/>
    <w:rsid w:val="007A0D51"/>
    <w:rsid w:val="007A1C87"/>
    <w:rsid w:val="007B4696"/>
    <w:rsid w:val="007D3805"/>
    <w:rsid w:val="00821139"/>
    <w:rsid w:val="00842292"/>
    <w:rsid w:val="00866AA9"/>
    <w:rsid w:val="008779E7"/>
    <w:rsid w:val="008A3794"/>
    <w:rsid w:val="008B10D4"/>
    <w:rsid w:val="008C4137"/>
    <w:rsid w:val="008D3DE8"/>
    <w:rsid w:val="008E44C8"/>
    <w:rsid w:val="009010D4"/>
    <w:rsid w:val="00914BF7"/>
    <w:rsid w:val="00921F12"/>
    <w:rsid w:val="00922847"/>
    <w:rsid w:val="009312DD"/>
    <w:rsid w:val="0093244D"/>
    <w:rsid w:val="00944FD6"/>
    <w:rsid w:val="009728AC"/>
    <w:rsid w:val="009753F9"/>
    <w:rsid w:val="009A3F50"/>
    <w:rsid w:val="009A7DBE"/>
    <w:rsid w:val="009C5491"/>
    <w:rsid w:val="009D4680"/>
    <w:rsid w:val="009F5A63"/>
    <w:rsid w:val="00A3276B"/>
    <w:rsid w:val="00A5463B"/>
    <w:rsid w:val="00A55BA1"/>
    <w:rsid w:val="00A70170"/>
    <w:rsid w:val="00A864A8"/>
    <w:rsid w:val="00AA08AF"/>
    <w:rsid w:val="00AA5CF2"/>
    <w:rsid w:val="00AD5BD3"/>
    <w:rsid w:val="00AE1C9D"/>
    <w:rsid w:val="00B044B9"/>
    <w:rsid w:val="00B07BB1"/>
    <w:rsid w:val="00B3074B"/>
    <w:rsid w:val="00B60BAD"/>
    <w:rsid w:val="00B74B86"/>
    <w:rsid w:val="00B834F9"/>
    <w:rsid w:val="00B85C62"/>
    <w:rsid w:val="00BB2516"/>
    <w:rsid w:val="00BF2B79"/>
    <w:rsid w:val="00C01E51"/>
    <w:rsid w:val="00C037EC"/>
    <w:rsid w:val="00C23D2C"/>
    <w:rsid w:val="00C34CA0"/>
    <w:rsid w:val="00C43D6D"/>
    <w:rsid w:val="00C630F0"/>
    <w:rsid w:val="00C830E8"/>
    <w:rsid w:val="00C84B9A"/>
    <w:rsid w:val="00CA27AA"/>
    <w:rsid w:val="00CC72E2"/>
    <w:rsid w:val="00D211BE"/>
    <w:rsid w:val="00D34E11"/>
    <w:rsid w:val="00D374B5"/>
    <w:rsid w:val="00D70C50"/>
    <w:rsid w:val="00D77167"/>
    <w:rsid w:val="00D86F36"/>
    <w:rsid w:val="00D90EE9"/>
    <w:rsid w:val="00DA4420"/>
    <w:rsid w:val="00DB4666"/>
    <w:rsid w:val="00E03046"/>
    <w:rsid w:val="00E10197"/>
    <w:rsid w:val="00E1395F"/>
    <w:rsid w:val="00E15A24"/>
    <w:rsid w:val="00E23B6B"/>
    <w:rsid w:val="00E42727"/>
    <w:rsid w:val="00E5465B"/>
    <w:rsid w:val="00E64C83"/>
    <w:rsid w:val="00E67686"/>
    <w:rsid w:val="00E77D5B"/>
    <w:rsid w:val="00EA2CFE"/>
    <w:rsid w:val="00EA7119"/>
    <w:rsid w:val="00EB7E61"/>
    <w:rsid w:val="00EC11F9"/>
    <w:rsid w:val="00EC6E6A"/>
    <w:rsid w:val="00F25F0F"/>
    <w:rsid w:val="00F4561E"/>
    <w:rsid w:val="00F51D36"/>
    <w:rsid w:val="00F6512E"/>
    <w:rsid w:val="00F80B42"/>
    <w:rsid w:val="00F80E8E"/>
    <w:rsid w:val="00F81400"/>
    <w:rsid w:val="00F8557F"/>
    <w:rsid w:val="00F94D78"/>
    <w:rsid w:val="00FA7296"/>
    <w:rsid w:val="00FC4905"/>
    <w:rsid w:val="00FC73A0"/>
    <w:rsid w:val="00FE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B0019"/>
  <w15:docId w15:val="{A54F5B1E-E72D-4DF0-AB99-F5DA9D4CD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Pr>
      <w:sz w:val="20"/>
      <w:szCs w:val="20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3D4230"/>
    <w:pPr>
      <w:keepNext/>
      <w:suppressAutoHyphens/>
      <w:spacing w:before="120" w:after="120" w:line="360" w:lineRule="auto"/>
      <w:jc w:val="center"/>
    </w:pPr>
    <w:rPr>
      <w:rFonts w:ascii="Times" w:hAnsi="Times" w:cs="Arial"/>
      <w:bCs/>
      <w:sz w:val="24"/>
      <w:szCs w:val="24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3D4230"/>
    <w:pPr>
      <w:keepNext/>
      <w:suppressAutoHyphens/>
      <w:spacing w:before="120" w:after="360" w:line="360" w:lineRule="auto"/>
      <w:jc w:val="center"/>
    </w:pPr>
    <w:rPr>
      <w:rFonts w:ascii="Times" w:hAnsi="Times" w:cs="Arial"/>
      <w:b/>
      <w:bCs/>
      <w:sz w:val="24"/>
      <w:szCs w:val="24"/>
    </w:rPr>
  </w:style>
  <w:style w:type="paragraph" w:customStyle="1" w:styleId="NIEARTTEKSTtekstnieartykuowanynppodstprawnarozplubpreambua">
    <w:name w:val="NIEART_TEKST – tekst nieartykułowany (np. podst. prawna rozp. lub preambuła)"/>
    <w:basedOn w:val="Normalny"/>
    <w:next w:val="Normalny"/>
    <w:uiPriority w:val="7"/>
    <w:qFormat/>
    <w:rsid w:val="003D4230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hAnsi="Times" w:cs="Arial"/>
      <w:bCs/>
      <w:sz w:val="24"/>
      <w:szCs w:val="20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3D4230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</w:rPr>
  </w:style>
  <w:style w:type="paragraph" w:customStyle="1" w:styleId="NAZORGWYDnazwaorganuwydajcegoprojektowanyakt">
    <w:name w:val="NAZ_ORG_WYD – nazwa organu wydającego projektowany akt"/>
    <w:basedOn w:val="Normalny"/>
    <w:uiPriority w:val="27"/>
    <w:qFormat/>
    <w:rsid w:val="003D4230"/>
    <w:pPr>
      <w:keepNext/>
      <w:suppressAutoHyphens/>
      <w:spacing w:after="120" w:line="360" w:lineRule="auto"/>
      <w:ind w:left="4820"/>
      <w:jc w:val="center"/>
    </w:pPr>
    <w:rPr>
      <w:rFonts w:ascii="Times" w:eastAsia="Times New Roman" w:hAnsi="Times" w:cs="Times New Roman"/>
      <w:b/>
      <w:bCs/>
      <w:caps/>
      <w:kern w:val="24"/>
      <w:sz w:val="24"/>
      <w:szCs w:val="24"/>
    </w:rPr>
  </w:style>
  <w:style w:type="paragraph" w:styleId="Akapitzlist">
    <w:name w:val="List Paragraph"/>
    <w:basedOn w:val="Normalny"/>
    <w:uiPriority w:val="34"/>
    <w:qFormat/>
    <w:rsid w:val="00F8557F"/>
    <w:pPr>
      <w:ind w:left="720"/>
      <w:contextualSpacing/>
    </w:pPr>
    <w:rPr>
      <w:rFonts w:eastAsiaTheme="minorHAnsi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8422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2292"/>
  </w:style>
  <w:style w:type="paragraph" w:styleId="Stopka">
    <w:name w:val="footer"/>
    <w:basedOn w:val="Normalny"/>
    <w:link w:val="StopkaZnak"/>
    <w:uiPriority w:val="99"/>
    <w:unhideWhenUsed/>
    <w:rsid w:val="008422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2292"/>
  </w:style>
  <w:style w:type="character" w:styleId="Hipercze">
    <w:name w:val="Hyperlink"/>
    <w:basedOn w:val="Domylnaczcionkaakapitu"/>
    <w:uiPriority w:val="99"/>
    <w:semiHidden/>
    <w:unhideWhenUsed/>
    <w:rsid w:val="003B75D7"/>
    <w:rPr>
      <w:color w:val="0000FF"/>
      <w:u w:val="single"/>
    </w:rPr>
  </w:style>
  <w:style w:type="character" w:customStyle="1" w:styleId="articletitle">
    <w:name w:val="articletitle"/>
    <w:basedOn w:val="Domylnaczcionkaakapitu"/>
    <w:rsid w:val="003B75D7"/>
  </w:style>
  <w:style w:type="paragraph" w:customStyle="1" w:styleId="parorig">
    <w:name w:val="parorig"/>
    <w:basedOn w:val="Normalny"/>
    <w:rsid w:val="00242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B40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409B"/>
    <w:rPr>
      <w:rFonts w:ascii="Segoe UI" w:hAnsi="Segoe UI" w:cs="Segoe UI"/>
      <w:sz w:val="18"/>
      <w:szCs w:val="18"/>
    </w:rPr>
  </w:style>
  <w:style w:type="paragraph" w:customStyle="1" w:styleId="ARTartustawynprozporzdzenia">
    <w:name w:val="ART(§) – art. ustawy (§ np. rozporządzenia)"/>
    <w:uiPriority w:val="11"/>
    <w:qFormat/>
    <w:rsid w:val="00B834F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hAnsi="Times" w:cs="Arial"/>
      <w:sz w:val="24"/>
      <w:szCs w:val="20"/>
    </w:rPr>
  </w:style>
  <w:style w:type="character" w:customStyle="1" w:styleId="Kkursywa">
    <w:name w:val="_K_ – kursywa"/>
    <w:basedOn w:val="Domylnaczcionkaakapitu"/>
    <w:uiPriority w:val="1"/>
    <w:qFormat/>
    <w:rsid w:val="00B834F9"/>
    <w:rPr>
      <w:i/>
    </w:rPr>
  </w:style>
  <w:style w:type="paragraph" w:styleId="Poprawka">
    <w:name w:val="Revision"/>
    <w:hidden/>
    <w:uiPriority w:val="99"/>
    <w:semiHidden/>
    <w:rsid w:val="0065358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56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8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45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94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52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208744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68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7020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16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541774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6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264472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90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843449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995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41275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5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63164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724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713956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8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484625">
              <w:marLeft w:val="0"/>
              <w:marRight w:val="0"/>
              <w:marTop w:val="150"/>
              <w:marBottom w:val="1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643</Words>
  <Characters>3864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Apache POI</dc:creator>
  <cp:lastModifiedBy>Magdalena Kolasińska-Dubiel</cp:lastModifiedBy>
  <cp:revision>14</cp:revision>
  <cp:lastPrinted>2025-03-25T11:42:00Z</cp:lastPrinted>
  <dcterms:created xsi:type="dcterms:W3CDTF">2025-12-11T12:42:00Z</dcterms:created>
  <dcterms:modified xsi:type="dcterms:W3CDTF">2025-12-17T09:13:00Z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PPL">
    <vt:lpwstr>false</vt:lpwstr>
  </property>
</Properties>
</file>